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55" w:type="dxa"/>
        <w:tblInd w:w="4111" w:type="dxa"/>
        <w:tblLayout w:type="fixed"/>
        <w:tblLook w:val="0600" w:firstRow="0" w:lastRow="0" w:firstColumn="0" w:lastColumn="0" w:noHBand="1" w:noVBand="1"/>
      </w:tblPr>
      <w:tblGrid>
        <w:gridCol w:w="5555"/>
      </w:tblGrid>
      <w:tr w:rsidR="00383837" w:rsidRPr="000C261F" w14:paraId="0E98A711" w14:textId="77777777" w:rsidTr="009E68B1">
        <w:trPr>
          <w:trHeight w:val="250"/>
        </w:trPr>
        <w:tc>
          <w:tcPr>
            <w:tcW w:w="5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21CD" w14:textId="4780269F" w:rsidR="00383837" w:rsidRPr="000C261F" w:rsidRDefault="00206932" w:rsidP="009E68B1">
            <w:pPr>
              <w:widowControl w:val="0"/>
              <w:ind w:right="45"/>
              <w:jc w:val="both"/>
              <w:rPr>
                <w:b/>
              </w:rPr>
            </w:pPr>
            <w:r>
              <w:rPr>
                <w:b/>
              </w:rPr>
              <w:t xml:space="preserve">И.о. </w:t>
            </w:r>
            <w:r w:rsidR="00383837" w:rsidRPr="000C261F">
              <w:rPr>
                <w:b/>
              </w:rPr>
              <w:t>Председателю Правления-Ректору АО «</w:t>
            </w:r>
            <w:r w:rsidR="00383837" w:rsidRPr="000C261F">
              <w:rPr>
                <w:b/>
                <w:bCs/>
                <w:color w:val="000000"/>
              </w:rPr>
              <w:t>Казахский университет международных отношений и мировых языков имени Абылай хана</w:t>
            </w:r>
            <w:r w:rsidR="00383837" w:rsidRPr="000C261F">
              <w:rPr>
                <w:b/>
              </w:rPr>
              <w:t xml:space="preserve">» Кунанбаевой </w:t>
            </w:r>
            <w:r>
              <w:rPr>
                <w:b/>
              </w:rPr>
              <w:t>Д</w:t>
            </w:r>
            <w:r w:rsidR="00383837" w:rsidRPr="000C261F">
              <w:rPr>
                <w:b/>
              </w:rPr>
              <w:t>.</w:t>
            </w:r>
          </w:p>
        </w:tc>
      </w:tr>
      <w:tr w:rsidR="00383837" w:rsidRPr="000C261F" w14:paraId="34421869" w14:textId="77777777" w:rsidTr="009E68B1">
        <w:trPr>
          <w:trHeight w:val="2403"/>
        </w:trPr>
        <w:tc>
          <w:tcPr>
            <w:tcW w:w="5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F8BE" w14:textId="77777777" w:rsidR="00383837" w:rsidRPr="000C261F" w:rsidRDefault="00383837" w:rsidP="009E68B1">
            <w:pPr>
              <w:widowControl w:val="0"/>
              <w:ind w:right="-324"/>
              <w:rPr>
                <w:b/>
              </w:rPr>
            </w:pPr>
            <w:r w:rsidRPr="000C261F">
              <w:rPr>
                <w:bCs/>
              </w:rPr>
              <w:t>От обучающегося(-йся) ____ курса</w:t>
            </w:r>
            <w:r w:rsidRPr="000C261F">
              <w:rPr>
                <w:b/>
              </w:rPr>
              <w:t xml:space="preserve"> </w:t>
            </w:r>
            <w:r w:rsidRPr="000C261F">
              <w:rPr>
                <w:bCs/>
              </w:rPr>
              <w:t>__________________________________________</w:t>
            </w:r>
          </w:p>
          <w:p w14:paraId="774C4206" w14:textId="77777777" w:rsidR="00383837" w:rsidRPr="000C261F" w:rsidRDefault="00383837" w:rsidP="009E68B1">
            <w:pPr>
              <w:widowControl w:val="0"/>
              <w:ind w:right="-324"/>
            </w:pPr>
            <w:r w:rsidRPr="000C261F">
              <w:rPr>
                <w:b/>
              </w:rPr>
              <w:t xml:space="preserve">                </w:t>
            </w:r>
            <w:r w:rsidRPr="000C261F">
              <w:t>(шифр специальности)</w:t>
            </w:r>
          </w:p>
          <w:p w14:paraId="438DD871" w14:textId="77777777" w:rsidR="00383837" w:rsidRPr="000C261F" w:rsidRDefault="00383837" w:rsidP="009E68B1">
            <w:pPr>
              <w:widowControl w:val="0"/>
              <w:ind w:right="-324"/>
            </w:pPr>
            <w:r w:rsidRPr="000C261F">
              <w:t>___________________________________________</w:t>
            </w:r>
          </w:p>
          <w:p w14:paraId="33B52F0F" w14:textId="77777777" w:rsidR="00383837" w:rsidRPr="000C261F" w:rsidRDefault="00383837" w:rsidP="009E68B1">
            <w:pPr>
              <w:widowControl w:val="0"/>
              <w:ind w:right="-324"/>
              <w:jc w:val="center"/>
            </w:pPr>
            <w:r w:rsidRPr="000C261F">
              <w:t>(название образовательной программы)</w:t>
            </w:r>
          </w:p>
          <w:p w14:paraId="48DB1B48" w14:textId="77777777" w:rsidR="00383837" w:rsidRPr="000C261F" w:rsidRDefault="00383837" w:rsidP="009E68B1">
            <w:pPr>
              <w:widowControl w:val="0"/>
              <w:ind w:right="-324"/>
            </w:pPr>
            <w:r w:rsidRPr="000C261F">
              <w:rPr>
                <w:bCs/>
              </w:rPr>
              <w:t>ФИО:</w:t>
            </w:r>
            <w:r w:rsidRPr="000C261F">
              <w:rPr>
                <w:b/>
              </w:rPr>
              <w:t xml:space="preserve"> </w:t>
            </w:r>
            <w:r w:rsidRPr="000C261F">
              <w:t>________________________________________</w:t>
            </w:r>
          </w:p>
          <w:p w14:paraId="18B261EA" w14:textId="77777777" w:rsidR="00383837" w:rsidRPr="000C261F" w:rsidRDefault="00383837" w:rsidP="009E68B1">
            <w:pPr>
              <w:widowControl w:val="0"/>
              <w:ind w:right="-324"/>
            </w:pPr>
            <w:r w:rsidRPr="000C261F">
              <w:rPr>
                <w:bCs/>
              </w:rPr>
              <w:t>подчеркнуть соответствующее:</w:t>
            </w:r>
            <w:r w:rsidRPr="000C261F">
              <w:t xml:space="preserve"> договор / грант</w:t>
            </w:r>
          </w:p>
          <w:p w14:paraId="0E630FCC" w14:textId="77777777" w:rsidR="00383837" w:rsidRPr="000C261F" w:rsidRDefault="00383837" w:rsidP="009E68B1">
            <w:pPr>
              <w:widowControl w:val="0"/>
              <w:ind w:right="-324"/>
              <w:rPr>
                <w:bCs/>
              </w:rPr>
            </w:pPr>
            <w:r w:rsidRPr="000C261F">
              <w:rPr>
                <w:bCs/>
              </w:rPr>
              <w:t>ИИН_______________________________</w:t>
            </w:r>
          </w:p>
          <w:p w14:paraId="0961CB05" w14:textId="77777777" w:rsidR="00383837" w:rsidRPr="000C261F" w:rsidRDefault="00383837" w:rsidP="009E68B1">
            <w:pPr>
              <w:widowControl w:val="0"/>
              <w:ind w:right="-324"/>
              <w:rPr>
                <w:bCs/>
              </w:rPr>
            </w:pPr>
            <w:r w:rsidRPr="000C261F">
              <w:rPr>
                <w:bCs/>
                <w:lang w:val="en-US"/>
              </w:rPr>
              <w:t>ID</w:t>
            </w:r>
            <w:r w:rsidRPr="000C261F">
              <w:rPr>
                <w:bCs/>
              </w:rPr>
              <w:t xml:space="preserve"> номер студента____________________</w:t>
            </w:r>
          </w:p>
          <w:p w14:paraId="07B6445B" w14:textId="77777777" w:rsidR="00383837" w:rsidRPr="000C261F" w:rsidRDefault="00383837" w:rsidP="009E68B1">
            <w:pPr>
              <w:widowControl w:val="0"/>
              <w:ind w:right="-324"/>
              <w:rPr>
                <w:bCs/>
              </w:rPr>
            </w:pPr>
            <w:r w:rsidRPr="000C261F">
              <w:rPr>
                <w:bCs/>
              </w:rPr>
              <w:t>Тел.:  _______________________________</w:t>
            </w:r>
          </w:p>
          <w:p w14:paraId="7668F9BF" w14:textId="77777777" w:rsidR="00383837" w:rsidRPr="000C261F" w:rsidRDefault="00383837" w:rsidP="009E68B1">
            <w:pPr>
              <w:widowControl w:val="0"/>
              <w:ind w:right="-324"/>
            </w:pPr>
            <w:r w:rsidRPr="000C261F">
              <w:rPr>
                <w:bCs/>
              </w:rPr>
              <w:t>e-mail: _______________________________</w:t>
            </w:r>
          </w:p>
        </w:tc>
      </w:tr>
    </w:tbl>
    <w:p w14:paraId="66AF5014" w14:textId="77777777" w:rsidR="00383837" w:rsidRPr="000C261F" w:rsidRDefault="00383837" w:rsidP="00383837">
      <w:pPr>
        <w:ind w:right="-1"/>
        <w:jc w:val="both"/>
      </w:pPr>
    </w:p>
    <w:p w14:paraId="6EA00A98" w14:textId="77777777" w:rsidR="00383837" w:rsidRPr="000C261F" w:rsidRDefault="00383837" w:rsidP="00383837">
      <w:pPr>
        <w:ind w:right="-1"/>
        <w:jc w:val="center"/>
        <w:rPr>
          <w:b/>
        </w:rPr>
      </w:pPr>
      <w:r w:rsidRPr="000C261F">
        <w:rPr>
          <w:b/>
        </w:rPr>
        <w:t>ЗАЯВЛЕНИЕ</w:t>
      </w:r>
    </w:p>
    <w:p w14:paraId="0CC368AD" w14:textId="77777777" w:rsidR="00383837" w:rsidRPr="000C261F" w:rsidRDefault="00383837" w:rsidP="00383837">
      <w:pPr>
        <w:ind w:right="-1"/>
        <w:jc w:val="both"/>
        <w:rPr>
          <w:b/>
        </w:rPr>
      </w:pPr>
    </w:p>
    <w:p w14:paraId="3F936746" w14:textId="77777777" w:rsidR="00383837" w:rsidRPr="000C261F" w:rsidRDefault="00383837" w:rsidP="00383837">
      <w:pPr>
        <w:ind w:right="-1" w:firstLine="566"/>
        <w:jc w:val="both"/>
      </w:pPr>
      <w:r w:rsidRPr="000C261F">
        <w:t xml:space="preserve">Прошу Вас рассмотреть мою кандидатуру для участия в конкурсе, по программе Университета: </w:t>
      </w:r>
      <w:r w:rsidRPr="000C261F">
        <w:rPr>
          <w:iCs/>
        </w:rPr>
        <w:t>__________________________________________________________________________________</w:t>
      </w:r>
    </w:p>
    <w:p w14:paraId="14EDCBA3" w14:textId="77777777" w:rsidR="00383837" w:rsidRPr="000C261F" w:rsidRDefault="00383837" w:rsidP="00383837">
      <w:pPr>
        <w:ind w:right="-1"/>
        <w:jc w:val="center"/>
      </w:pPr>
      <w:r w:rsidRPr="000C261F">
        <w:t>(наименование зарубежного учебного заведения – организации высшего или</w:t>
      </w:r>
    </w:p>
    <w:p w14:paraId="01A9F294" w14:textId="77777777" w:rsidR="00383837" w:rsidRPr="000C261F" w:rsidRDefault="00383837" w:rsidP="00383837">
      <w:pPr>
        <w:ind w:right="-1"/>
        <w:jc w:val="both"/>
      </w:pPr>
      <w:r w:rsidRPr="000C261F">
        <w:t>__________________________________________________________________________________</w:t>
      </w:r>
    </w:p>
    <w:p w14:paraId="6FCBBA61" w14:textId="77777777" w:rsidR="00383837" w:rsidRPr="000C261F" w:rsidRDefault="00383837" w:rsidP="00383837">
      <w:pPr>
        <w:ind w:right="-1"/>
        <w:jc w:val="center"/>
      </w:pPr>
      <w:r w:rsidRPr="000C261F">
        <w:t>послевузовского образования, страна)</w:t>
      </w:r>
    </w:p>
    <w:p w14:paraId="75BA184B" w14:textId="77777777" w:rsidR="00383837" w:rsidRPr="000C261F" w:rsidRDefault="00383837" w:rsidP="00383837">
      <w:pPr>
        <w:ind w:right="-1"/>
        <w:jc w:val="both"/>
      </w:pPr>
    </w:p>
    <w:p w14:paraId="7F42E0C4" w14:textId="77777777" w:rsidR="00383837" w:rsidRDefault="00383837" w:rsidP="00383837">
      <w:pPr>
        <w:ind w:left="6240" w:right="-1"/>
        <w:jc w:val="both"/>
        <w:rPr>
          <w:b/>
          <w:i/>
        </w:rPr>
      </w:pPr>
    </w:p>
    <w:p w14:paraId="43B5B238" w14:textId="77777777" w:rsidR="00383837" w:rsidRDefault="00383837" w:rsidP="00383837">
      <w:pPr>
        <w:ind w:left="6240" w:right="-1"/>
        <w:jc w:val="both"/>
        <w:rPr>
          <w:b/>
          <w:i/>
        </w:rPr>
      </w:pPr>
    </w:p>
    <w:p w14:paraId="2C82E14A" w14:textId="77777777" w:rsidR="00383837" w:rsidRDefault="00383837" w:rsidP="00383837">
      <w:pPr>
        <w:ind w:left="6240" w:right="-1"/>
        <w:jc w:val="both"/>
        <w:rPr>
          <w:b/>
          <w:i/>
        </w:rPr>
      </w:pPr>
    </w:p>
    <w:p w14:paraId="3409B0A5" w14:textId="77777777" w:rsidR="00383837" w:rsidRDefault="00383837" w:rsidP="00383837">
      <w:pPr>
        <w:ind w:left="6240" w:right="-1"/>
        <w:jc w:val="both"/>
        <w:rPr>
          <w:b/>
          <w:i/>
        </w:rPr>
      </w:pPr>
    </w:p>
    <w:p w14:paraId="72CA7ED5" w14:textId="77777777" w:rsidR="00383837" w:rsidRDefault="00383837" w:rsidP="00383837">
      <w:pPr>
        <w:ind w:left="6240" w:right="-1"/>
        <w:jc w:val="both"/>
        <w:rPr>
          <w:b/>
          <w:i/>
        </w:rPr>
      </w:pPr>
    </w:p>
    <w:p w14:paraId="5D70A9DD" w14:textId="77777777" w:rsidR="00383837" w:rsidRDefault="00383837" w:rsidP="00383837">
      <w:pPr>
        <w:ind w:left="6240" w:right="-1"/>
        <w:jc w:val="both"/>
        <w:rPr>
          <w:b/>
          <w:i/>
        </w:rPr>
      </w:pPr>
    </w:p>
    <w:p w14:paraId="4631601F" w14:textId="77777777" w:rsidR="00383837" w:rsidRDefault="00383837" w:rsidP="00383837">
      <w:pPr>
        <w:ind w:left="6240" w:right="-1"/>
        <w:jc w:val="both"/>
        <w:rPr>
          <w:b/>
          <w:i/>
        </w:rPr>
      </w:pPr>
    </w:p>
    <w:p w14:paraId="6F41611F" w14:textId="77777777" w:rsidR="00383837" w:rsidRDefault="00383837" w:rsidP="00383837">
      <w:pPr>
        <w:ind w:left="6240" w:right="-1"/>
        <w:jc w:val="both"/>
        <w:rPr>
          <w:b/>
          <w:i/>
        </w:rPr>
      </w:pPr>
    </w:p>
    <w:p w14:paraId="3A37D6A0" w14:textId="77777777" w:rsidR="00383837" w:rsidRPr="000C261F" w:rsidRDefault="00383837" w:rsidP="00383837">
      <w:pPr>
        <w:ind w:left="6240" w:right="-1"/>
        <w:jc w:val="both"/>
      </w:pPr>
    </w:p>
    <w:p w14:paraId="0B31956A" w14:textId="77777777" w:rsidR="00383837" w:rsidRPr="000C261F" w:rsidRDefault="00383837" w:rsidP="00383837">
      <w:pPr>
        <w:ind w:right="-1"/>
        <w:jc w:val="both"/>
        <w:rPr>
          <w:iCs/>
        </w:rPr>
      </w:pPr>
      <w:r w:rsidRPr="000C261F">
        <w:rPr>
          <w:b/>
          <w:bCs/>
          <w:iCs/>
        </w:rPr>
        <w:t>Подпись</w:t>
      </w:r>
      <w:r w:rsidRPr="000C261F">
        <w:rPr>
          <w:iCs/>
        </w:rPr>
        <w:t>_______________________</w:t>
      </w:r>
      <w:r w:rsidRPr="000C261F">
        <w:rPr>
          <w:iCs/>
        </w:rPr>
        <w:tab/>
      </w:r>
      <w:r w:rsidRPr="000C261F">
        <w:rPr>
          <w:iCs/>
        </w:rPr>
        <w:tab/>
      </w:r>
      <w:r w:rsidRPr="000C261F">
        <w:rPr>
          <w:iCs/>
        </w:rPr>
        <w:tab/>
      </w:r>
      <w:r w:rsidRPr="000C261F">
        <w:rPr>
          <w:iCs/>
        </w:rPr>
        <w:tab/>
        <w:t>Дата «____» ___________  202__ г.</w:t>
      </w:r>
    </w:p>
    <w:p w14:paraId="083DBC75" w14:textId="77777777" w:rsidR="00383837" w:rsidRPr="000C261F" w:rsidRDefault="00383837" w:rsidP="00383837">
      <w:pPr>
        <w:ind w:right="-1"/>
        <w:jc w:val="both"/>
        <w:rPr>
          <w:iCs/>
        </w:rPr>
      </w:pPr>
    </w:p>
    <w:p w14:paraId="437389C7" w14:textId="77777777" w:rsidR="00383837" w:rsidRDefault="00383837" w:rsidP="00383837">
      <w:pPr>
        <w:ind w:right="-1"/>
        <w:jc w:val="both"/>
        <w:rPr>
          <w:b/>
          <w:bCs/>
          <w:iCs/>
        </w:rPr>
      </w:pPr>
    </w:p>
    <w:p w14:paraId="427976C0" w14:textId="77777777" w:rsidR="00383837" w:rsidRDefault="00383837" w:rsidP="00383837">
      <w:pPr>
        <w:ind w:right="-1"/>
        <w:jc w:val="both"/>
        <w:rPr>
          <w:b/>
          <w:bCs/>
          <w:iCs/>
        </w:rPr>
      </w:pPr>
    </w:p>
    <w:p w14:paraId="48CD8D53" w14:textId="77777777" w:rsidR="00383837" w:rsidRPr="000C261F" w:rsidRDefault="00383837" w:rsidP="00383837">
      <w:pPr>
        <w:ind w:right="-1"/>
        <w:jc w:val="both"/>
        <w:rPr>
          <w:b/>
          <w:bCs/>
          <w:iCs/>
        </w:rPr>
      </w:pPr>
      <w:r w:rsidRPr="000C261F">
        <w:rPr>
          <w:b/>
          <w:bCs/>
          <w:iCs/>
        </w:rPr>
        <w:t>Визы:</w:t>
      </w:r>
    </w:p>
    <w:p w14:paraId="10B3805F" w14:textId="77777777" w:rsidR="00383837" w:rsidRPr="000C261F" w:rsidRDefault="00383837" w:rsidP="00383837">
      <w:pPr>
        <w:ind w:right="-1"/>
        <w:jc w:val="both"/>
      </w:pPr>
    </w:p>
    <w:p w14:paraId="51508079" w14:textId="0FF941E0" w:rsidR="00383837" w:rsidRPr="000C261F" w:rsidRDefault="00383837" w:rsidP="00383837">
      <w:pPr>
        <w:ind w:right="-1"/>
        <w:jc w:val="both"/>
      </w:pPr>
      <w:r w:rsidRPr="000C261F">
        <w:t>Декан</w:t>
      </w:r>
      <w:r w:rsidRPr="000C261F">
        <w:tab/>
      </w:r>
      <w:r w:rsidRPr="000C261F">
        <w:tab/>
      </w:r>
      <w:r w:rsidRPr="000C261F">
        <w:tab/>
      </w:r>
      <w:r w:rsidRPr="000C261F">
        <w:tab/>
        <w:t>_____________________</w:t>
      </w:r>
      <w:r>
        <w:t xml:space="preserve">  </w:t>
      </w:r>
      <w:r w:rsidRPr="000C261F">
        <w:tab/>
        <w:t>___________________________</w:t>
      </w:r>
    </w:p>
    <w:p w14:paraId="185D7222" w14:textId="77777777" w:rsidR="00383837" w:rsidRPr="000C261F" w:rsidRDefault="00383837" w:rsidP="00383837">
      <w:pPr>
        <w:ind w:left="2880" w:right="-1" w:firstLine="720"/>
        <w:jc w:val="both"/>
        <w:rPr>
          <w:i/>
        </w:rPr>
      </w:pPr>
      <w:r w:rsidRPr="000C261F">
        <w:rPr>
          <w:i/>
        </w:rPr>
        <w:t xml:space="preserve">(подпись)                              </w:t>
      </w:r>
      <w:r w:rsidRPr="000C261F">
        <w:rPr>
          <w:i/>
        </w:rPr>
        <w:tab/>
        <w:t xml:space="preserve"> (ФИО)</w:t>
      </w:r>
    </w:p>
    <w:p w14:paraId="53F04377" w14:textId="77777777" w:rsidR="00383837" w:rsidRPr="000C261F" w:rsidRDefault="00383837" w:rsidP="00383837">
      <w:pPr>
        <w:ind w:right="-1"/>
        <w:jc w:val="both"/>
      </w:pPr>
    </w:p>
    <w:p w14:paraId="43590026" w14:textId="69352950" w:rsidR="00383837" w:rsidRPr="000C261F" w:rsidRDefault="00383837" w:rsidP="00383837">
      <w:pPr>
        <w:ind w:right="-1"/>
        <w:jc w:val="both"/>
      </w:pPr>
      <w:r w:rsidRPr="000C261F">
        <w:t>Зав. кафедрой</w:t>
      </w:r>
      <w:r w:rsidRPr="000C261F">
        <w:tab/>
      </w:r>
      <w:r w:rsidRPr="000C261F">
        <w:tab/>
      </w:r>
      <w:r w:rsidRPr="000C261F">
        <w:tab/>
        <w:t>_____________________</w:t>
      </w:r>
      <w:r>
        <w:t xml:space="preserve">  </w:t>
      </w:r>
      <w:r w:rsidRPr="000C261F">
        <w:tab/>
        <w:t>___________________________</w:t>
      </w:r>
    </w:p>
    <w:p w14:paraId="48679C6D" w14:textId="77777777" w:rsidR="00383837" w:rsidRPr="000C261F" w:rsidRDefault="00383837" w:rsidP="00383837">
      <w:pPr>
        <w:ind w:left="2880" w:right="-1" w:firstLine="720"/>
        <w:jc w:val="both"/>
      </w:pPr>
      <w:r w:rsidRPr="000C261F">
        <w:rPr>
          <w:i/>
        </w:rPr>
        <w:t xml:space="preserve">(подпись)                             </w:t>
      </w:r>
      <w:r w:rsidRPr="000C261F">
        <w:rPr>
          <w:i/>
        </w:rPr>
        <w:tab/>
        <w:t xml:space="preserve"> (ФИО)</w:t>
      </w:r>
    </w:p>
    <w:p w14:paraId="49E8EDA5" w14:textId="77777777" w:rsidR="00383837" w:rsidRPr="000C261F" w:rsidRDefault="00383837" w:rsidP="00383837">
      <w:pPr>
        <w:ind w:right="-1"/>
        <w:jc w:val="both"/>
      </w:pPr>
    </w:p>
    <w:p w14:paraId="07F1A9F0" w14:textId="155A0ED1" w:rsidR="00383837" w:rsidRPr="000C261F" w:rsidRDefault="00383837" w:rsidP="00383837">
      <w:pPr>
        <w:ind w:right="-1"/>
        <w:jc w:val="both"/>
      </w:pPr>
      <w:r w:rsidRPr="000C261F">
        <w:t>Начальник УУ</w:t>
      </w:r>
      <w:r w:rsidRPr="000C261F">
        <w:tab/>
      </w:r>
      <w:r w:rsidRPr="000C261F">
        <w:tab/>
      </w:r>
      <w:r w:rsidRPr="000C261F">
        <w:tab/>
        <w:t>_____________________</w:t>
      </w:r>
      <w:r>
        <w:t xml:space="preserve">  </w:t>
      </w:r>
      <w:r w:rsidRPr="000C261F">
        <w:tab/>
        <w:t>___________________________</w:t>
      </w:r>
    </w:p>
    <w:p w14:paraId="5D110B3E" w14:textId="77777777" w:rsidR="00383837" w:rsidRPr="000C261F" w:rsidRDefault="00383837" w:rsidP="00383837">
      <w:pPr>
        <w:ind w:left="2880" w:right="-1" w:firstLine="720"/>
        <w:jc w:val="both"/>
      </w:pPr>
      <w:r w:rsidRPr="000C261F">
        <w:rPr>
          <w:i/>
        </w:rPr>
        <w:t xml:space="preserve">(подпись)                           </w:t>
      </w:r>
      <w:r w:rsidRPr="000C261F">
        <w:rPr>
          <w:i/>
        </w:rPr>
        <w:tab/>
        <w:t xml:space="preserve"> (ФИО)</w:t>
      </w:r>
    </w:p>
    <w:p w14:paraId="71E9260F" w14:textId="77777777" w:rsidR="00383837" w:rsidRPr="000C261F" w:rsidRDefault="00383837" w:rsidP="00383837">
      <w:pPr>
        <w:ind w:right="-1"/>
        <w:jc w:val="both"/>
      </w:pPr>
    </w:p>
    <w:p w14:paraId="1865F3CE" w14:textId="7DEB73BC" w:rsidR="00383837" w:rsidRPr="000C261F" w:rsidRDefault="00383837" w:rsidP="00383837">
      <w:pPr>
        <w:ind w:right="-1"/>
        <w:jc w:val="both"/>
      </w:pPr>
      <w:r w:rsidRPr="000C261F">
        <w:t>Начальник УМС</w:t>
      </w:r>
      <w:r w:rsidRPr="000C261F">
        <w:tab/>
      </w:r>
      <w:r w:rsidRPr="000C261F">
        <w:tab/>
        <w:t>_____________________</w:t>
      </w:r>
      <w:r w:rsidRPr="000C261F">
        <w:tab/>
      </w:r>
      <w:r>
        <w:t xml:space="preserve">             </w:t>
      </w:r>
      <w:r w:rsidRPr="000C261F">
        <w:t>___________________________</w:t>
      </w:r>
    </w:p>
    <w:p w14:paraId="1A46DE1C" w14:textId="343697DA" w:rsidR="00383837" w:rsidRDefault="00383837" w:rsidP="00383837">
      <w:pPr>
        <w:ind w:left="2880" w:right="-1" w:firstLine="720"/>
        <w:jc w:val="both"/>
        <w:rPr>
          <w:i/>
        </w:rPr>
      </w:pPr>
      <w:r w:rsidRPr="000C261F">
        <w:rPr>
          <w:i/>
        </w:rPr>
        <w:t xml:space="preserve">(подпись)           </w:t>
      </w:r>
      <w:r>
        <w:rPr>
          <w:i/>
        </w:rPr>
        <w:t xml:space="preserve">  </w:t>
      </w:r>
      <w:r w:rsidRPr="000C261F">
        <w:rPr>
          <w:i/>
        </w:rPr>
        <w:t xml:space="preserve">                    </w:t>
      </w:r>
      <w:r w:rsidRPr="000C261F">
        <w:rPr>
          <w:i/>
        </w:rPr>
        <w:tab/>
        <w:t>(ФИО)</w:t>
      </w:r>
    </w:p>
    <w:p w14:paraId="2BC39B76" w14:textId="77777777" w:rsidR="00383837" w:rsidRDefault="00383837" w:rsidP="00383837">
      <w:pPr>
        <w:ind w:left="2880" w:right="-1" w:firstLine="720"/>
        <w:jc w:val="both"/>
      </w:pPr>
    </w:p>
    <w:p w14:paraId="0A2FB5B1" w14:textId="77777777" w:rsidR="00383837" w:rsidRDefault="00383837" w:rsidP="00383837">
      <w:pPr>
        <w:ind w:left="2880" w:right="-1" w:firstLine="720"/>
        <w:jc w:val="both"/>
      </w:pPr>
    </w:p>
    <w:p w14:paraId="635A0723" w14:textId="77777777" w:rsidR="00383837" w:rsidRDefault="00383837" w:rsidP="00383837">
      <w:pPr>
        <w:ind w:left="2880" w:right="-1" w:firstLine="720"/>
        <w:jc w:val="both"/>
      </w:pPr>
    </w:p>
    <w:p w14:paraId="39A66449" w14:textId="77777777" w:rsidR="00D533BC" w:rsidRDefault="00D533BC"/>
    <w:sectPr w:rsidR="00D5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55"/>
    <w:rsid w:val="00014D34"/>
    <w:rsid w:val="001A5456"/>
    <w:rsid w:val="00206932"/>
    <w:rsid w:val="00383837"/>
    <w:rsid w:val="00613255"/>
    <w:rsid w:val="00984790"/>
    <w:rsid w:val="00D5300F"/>
    <w:rsid w:val="00D5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4AF2"/>
  <w15:chartTrackingRefBased/>
  <w15:docId w15:val="{16E379A8-D51C-40AF-A237-348EEF6F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8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2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2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2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2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2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2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2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2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2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2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2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2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2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2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32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132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32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2026-03-12T05:25:00Z</dcterms:created>
  <dcterms:modified xsi:type="dcterms:W3CDTF">2026-03-12T08:53:00Z</dcterms:modified>
</cp:coreProperties>
</file>